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523C7" w14:textId="577170F4" w:rsidR="00DF2911" w:rsidRDefault="003E14EA" w:rsidP="00FD1D10">
      <w:pPr>
        <w:pStyle w:val="Header"/>
        <w:tabs>
          <w:tab w:val="clear" w:pos="4320"/>
          <w:tab w:val="clear" w:pos="8640"/>
        </w:tabs>
        <w:ind w:left="3600"/>
        <w:rPr>
          <w:b/>
          <w:bCs/>
          <w:noProof/>
          <w:sz w:val="16"/>
          <w:szCs w:val="16"/>
        </w:rPr>
      </w:pPr>
      <w:r w:rsidRPr="00A00CFB">
        <w:rPr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A96F9C3" wp14:editId="2604B3BC">
                <wp:simplePos x="0" y="0"/>
                <wp:positionH relativeFrom="column">
                  <wp:posOffset>-293370</wp:posOffset>
                </wp:positionH>
                <wp:positionV relativeFrom="paragraph">
                  <wp:posOffset>-1647824</wp:posOffset>
                </wp:positionV>
                <wp:extent cx="6299200" cy="1407568"/>
                <wp:effectExtent l="0" t="19050" r="44450" b="21590"/>
                <wp:wrapNone/>
                <wp:docPr id="1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200" cy="1407568"/>
                          <a:chOff x="1540" y="305"/>
                          <a:chExt cx="9920" cy="2435"/>
                        </a:xfrm>
                      </wpg:grpSpPr>
                      <wps:wsp>
                        <wps:cNvPr id="2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1680" y="580"/>
                            <a:ext cx="5400" cy="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957B43" w14:textId="77777777" w:rsidR="00DF2911" w:rsidRPr="003E14EA" w:rsidRDefault="006649A8">
                              <w:pPr>
                                <w:rPr>
                                  <w:b/>
                                  <w:color w:val="000000"/>
                                  <w:sz w:val="40"/>
                                  <w14:shadow w14:blurRad="0" w14:dist="254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>
                                        <w14:alpha w14:val="50000"/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E14EA">
                                <w:rPr>
                                  <w:b/>
                                  <w:color w:val="000000"/>
                                  <w:sz w:val="40"/>
                                  <w14:shadow w14:blurRad="0" w14:dist="254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>
                                        <w14:alpha w14:val="50000"/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Wholesome Foods, Inc.</w:t>
                              </w:r>
                            </w:p>
                            <w:p w14:paraId="7FA66698" w14:textId="77777777" w:rsidR="00DF2911" w:rsidRDefault="006649A8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    986 South Ox Road</w:t>
                              </w:r>
                            </w:p>
                            <w:p w14:paraId="2DBACA55" w14:textId="77777777" w:rsidR="00DF2911" w:rsidRDefault="006649A8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    Edinburg, Va. 22824</w:t>
                              </w:r>
                            </w:p>
                            <w:p w14:paraId="71F0F51E" w14:textId="77777777" w:rsidR="00DF2911" w:rsidRDefault="006649A8">
                              <w:pPr>
                                <w:rPr>
                                  <w:b/>
                                  <w:noProof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   Phone:  </w:t>
                              </w:r>
                              <w:r>
                                <w:rPr>
                                  <w:b/>
                                  <w:noProof/>
                                  <w:sz w:val="24"/>
                                </w:rPr>
                                <w:t>(540) 984-8219</w:t>
                              </w:r>
                            </w:p>
                            <w:p w14:paraId="43F882B9" w14:textId="77777777" w:rsidR="00DF2911" w:rsidRDefault="006649A8">
                              <w:pPr>
                                <w:rPr>
                                  <w:b/>
                                  <w:noProof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noProof/>
                                  <w:sz w:val="24"/>
                                </w:rPr>
                                <w:tab/>
                                <w:t xml:space="preserve">      (800) 72- Foods</w:t>
                              </w:r>
                            </w:p>
                            <w:p w14:paraId="2FBBD2BE" w14:textId="77777777" w:rsidR="00DF2911" w:rsidRDefault="006649A8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sz w:val="24"/>
                                </w:rPr>
                                <w:t xml:space="preserve">    Fax:      (540) 984-9337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Oval 78"/>
                        <wps:cNvSpPr>
                          <a:spLocks noChangeArrowheads="1"/>
                        </wps:cNvSpPr>
                        <wps:spPr bwMode="auto">
                          <a:xfrm>
                            <a:off x="7024" y="305"/>
                            <a:ext cx="3808" cy="1875"/>
                          </a:xfrm>
                          <a:prstGeom prst="ellipse">
                            <a:avLst/>
                          </a:prstGeom>
                          <a:noFill/>
                          <a:ln w="476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9"/>
                        <wps:cNvSpPr>
                          <a:spLocks/>
                        </wps:cNvSpPr>
                        <wps:spPr bwMode="auto">
                          <a:xfrm rot="551792">
                            <a:off x="7416" y="402"/>
                            <a:ext cx="3053" cy="1605"/>
                          </a:xfrm>
                          <a:custGeom>
                            <a:avLst/>
                            <a:gdLst>
                              <a:gd name="T0" fmla="*/ 833 w 5078"/>
                              <a:gd name="T1" fmla="*/ 2215 h 3157"/>
                              <a:gd name="T2" fmla="*/ 683 w 5078"/>
                              <a:gd name="T3" fmla="*/ 2532 h 3157"/>
                              <a:gd name="T4" fmla="*/ 473 w 5078"/>
                              <a:gd name="T5" fmla="*/ 2620 h 3157"/>
                              <a:gd name="T6" fmla="*/ 460 w 5078"/>
                              <a:gd name="T7" fmla="*/ 2832 h 3157"/>
                              <a:gd name="T8" fmla="*/ 20 w 5078"/>
                              <a:gd name="T9" fmla="*/ 2992 h 3157"/>
                              <a:gd name="T10" fmla="*/ 0 w 5078"/>
                              <a:gd name="T11" fmla="*/ 3157 h 3157"/>
                              <a:gd name="T12" fmla="*/ 1200 w 5078"/>
                              <a:gd name="T13" fmla="*/ 2955 h 3157"/>
                              <a:gd name="T14" fmla="*/ 3393 w 5078"/>
                              <a:gd name="T15" fmla="*/ 2497 h 3157"/>
                              <a:gd name="T16" fmla="*/ 5078 w 5078"/>
                              <a:gd name="T17" fmla="*/ 2090 h 3157"/>
                              <a:gd name="T18" fmla="*/ 5078 w 5078"/>
                              <a:gd name="T19" fmla="*/ 1767 h 3157"/>
                              <a:gd name="T20" fmla="*/ 4898 w 5078"/>
                              <a:gd name="T21" fmla="*/ 1670 h 3157"/>
                              <a:gd name="T22" fmla="*/ 4750 w 5078"/>
                              <a:gd name="T23" fmla="*/ 1832 h 3157"/>
                              <a:gd name="T24" fmla="*/ 4663 w 5078"/>
                              <a:gd name="T25" fmla="*/ 1400 h 3157"/>
                              <a:gd name="T26" fmla="*/ 4750 w 5078"/>
                              <a:gd name="T27" fmla="*/ 1020 h 3157"/>
                              <a:gd name="T28" fmla="*/ 4123 w 5078"/>
                              <a:gd name="T29" fmla="*/ 737 h 3157"/>
                              <a:gd name="T30" fmla="*/ 3693 w 5078"/>
                              <a:gd name="T31" fmla="*/ 815 h 3157"/>
                              <a:gd name="T32" fmla="*/ 3675 w 5078"/>
                              <a:gd name="T33" fmla="*/ 220 h 3157"/>
                              <a:gd name="T34" fmla="*/ 3235 w 5078"/>
                              <a:gd name="T35" fmla="*/ 0 h 3157"/>
                              <a:gd name="T36" fmla="*/ 2900 w 5078"/>
                              <a:gd name="T37" fmla="*/ 132 h 3157"/>
                              <a:gd name="T38" fmla="*/ 2683 w 5078"/>
                              <a:gd name="T39" fmla="*/ 690 h 3157"/>
                              <a:gd name="T40" fmla="*/ 2283 w 5078"/>
                              <a:gd name="T41" fmla="*/ 905 h 3157"/>
                              <a:gd name="T42" fmla="*/ 2125 w 5078"/>
                              <a:gd name="T43" fmla="*/ 1782 h 3157"/>
                              <a:gd name="T44" fmla="*/ 1485 w 5078"/>
                              <a:gd name="T45" fmla="*/ 2215 h 3157"/>
                              <a:gd name="T46" fmla="*/ 968 w 5078"/>
                              <a:gd name="T47" fmla="*/ 2387 h 3157"/>
                              <a:gd name="T48" fmla="*/ 833 w 5078"/>
                              <a:gd name="T49" fmla="*/ 2215 h 3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078" h="3157">
                                <a:moveTo>
                                  <a:pt x="833" y="2215"/>
                                </a:moveTo>
                                <a:lnTo>
                                  <a:pt x="683" y="2532"/>
                                </a:lnTo>
                                <a:lnTo>
                                  <a:pt x="473" y="2620"/>
                                </a:lnTo>
                                <a:lnTo>
                                  <a:pt x="460" y="2832"/>
                                </a:lnTo>
                                <a:lnTo>
                                  <a:pt x="20" y="2992"/>
                                </a:lnTo>
                                <a:lnTo>
                                  <a:pt x="0" y="3157"/>
                                </a:lnTo>
                                <a:lnTo>
                                  <a:pt x="1200" y="2955"/>
                                </a:lnTo>
                                <a:lnTo>
                                  <a:pt x="3393" y="2497"/>
                                </a:lnTo>
                                <a:lnTo>
                                  <a:pt x="5078" y="2090"/>
                                </a:lnTo>
                                <a:lnTo>
                                  <a:pt x="5078" y="1767"/>
                                </a:lnTo>
                                <a:lnTo>
                                  <a:pt x="4898" y="1670"/>
                                </a:lnTo>
                                <a:lnTo>
                                  <a:pt x="4750" y="1832"/>
                                </a:lnTo>
                                <a:lnTo>
                                  <a:pt x="4663" y="1400"/>
                                </a:lnTo>
                                <a:lnTo>
                                  <a:pt x="4750" y="1020"/>
                                </a:lnTo>
                                <a:lnTo>
                                  <a:pt x="4123" y="737"/>
                                </a:lnTo>
                                <a:lnTo>
                                  <a:pt x="3693" y="815"/>
                                </a:lnTo>
                                <a:lnTo>
                                  <a:pt x="3675" y="220"/>
                                </a:lnTo>
                                <a:lnTo>
                                  <a:pt x="3235" y="0"/>
                                </a:lnTo>
                                <a:lnTo>
                                  <a:pt x="2900" y="132"/>
                                </a:lnTo>
                                <a:lnTo>
                                  <a:pt x="2683" y="690"/>
                                </a:lnTo>
                                <a:lnTo>
                                  <a:pt x="2283" y="905"/>
                                </a:lnTo>
                                <a:lnTo>
                                  <a:pt x="2125" y="1782"/>
                                </a:lnTo>
                                <a:lnTo>
                                  <a:pt x="1485" y="2215"/>
                                </a:lnTo>
                                <a:lnTo>
                                  <a:pt x="968" y="2387"/>
                                </a:lnTo>
                                <a:lnTo>
                                  <a:pt x="833" y="22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49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7788" y="1372"/>
                            <a:ext cx="2739" cy="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85D6FC" w14:textId="77777777" w:rsidR="00DF2911" w:rsidRDefault="006649A8">
                              <w:pPr>
                                <w:pStyle w:val="Heading3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Poultry - Eggs - Meats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7324" y="891"/>
                            <a:ext cx="3406" cy="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667989" w14:textId="77777777" w:rsidR="00DF2911" w:rsidRDefault="006649A8">
                              <w:pPr>
                                <w:rPr>
                                  <w:b/>
                                  <w:i/>
                                  <w:sz w:val="28"/>
                                </w:rPr>
                              </w:pPr>
                              <w:r w:rsidRPr="003E14EA">
                                <w:rPr>
                                  <w:b/>
                                  <w:i/>
                                  <w:sz w:val="28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The Old Dominion Brand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6480" y="2120"/>
                            <a:ext cx="4760" cy="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28DA29" w14:textId="6980533A" w:rsidR="00DF2911" w:rsidRDefault="006649A8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32"/>
                                </w:rPr>
                                <w:t>“Your Full Service</w:t>
                              </w:r>
                              <w:r w:rsidR="004C3E82">
                                <w:rPr>
                                  <w:b/>
                                  <w:i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32"/>
                                </w:rPr>
                                <w:t>Distributor”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540" y="2720"/>
                            <a:ext cx="9920" cy="0"/>
                          </a:xfrm>
                          <a:prstGeom prst="line">
                            <a:avLst/>
                          </a:prstGeom>
                          <a:noFill/>
                          <a:ln w="57150" cmpd="thinThick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96F9C3" id="Group 76" o:spid="_x0000_s1026" style="position:absolute;left:0;text-align:left;margin-left:-23.1pt;margin-top:-129.75pt;width:496pt;height:110.85pt;z-index:251658240" coordorigin="1540,305" coordsize="9920,2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7" o:spid="_x0000_s1027" type="#_x0000_t202" style="position:absolute;left:1680;top:580;width:540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16957B43" w14:textId="77777777" w:rsidR="00DF2911" w:rsidRPr="003E14EA" w:rsidRDefault="006649A8">
                        <w:pPr>
                          <w:rPr>
                            <w:b/>
                            <w:color w:val="000000"/>
                            <w:sz w:val="40"/>
                            <w14:shadow w14:blurRad="0" w14:dist="254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bg1">
                                  <w14:alpha w14:val="50000"/>
                                  <w14:lumMod w14:val="7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3E14EA">
                          <w:rPr>
                            <w:b/>
                            <w:color w:val="000000"/>
                            <w:sz w:val="40"/>
                            <w14:shadow w14:blurRad="0" w14:dist="254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bg1">
                                  <w14:alpha w14:val="50000"/>
                                  <w14:lumMod w14:val="7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Wholesome Foods, Inc.</w:t>
                        </w:r>
                      </w:p>
                      <w:p w14:paraId="7FA66698" w14:textId="77777777" w:rsidR="00DF2911" w:rsidRDefault="006649A8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   986 South Ox Road</w:t>
                        </w:r>
                      </w:p>
                      <w:p w14:paraId="2DBACA55" w14:textId="77777777" w:rsidR="00DF2911" w:rsidRDefault="006649A8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   Edinburg, Va. 22824</w:t>
                        </w:r>
                      </w:p>
                      <w:p w14:paraId="71F0F51E" w14:textId="77777777" w:rsidR="00DF2911" w:rsidRDefault="006649A8">
                        <w:pPr>
                          <w:rPr>
                            <w:b/>
                            <w:noProof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    Phone:  </w:t>
                        </w:r>
                        <w:r>
                          <w:rPr>
                            <w:b/>
                            <w:noProof/>
                            <w:sz w:val="24"/>
                          </w:rPr>
                          <w:t>(540) 984-8219</w:t>
                        </w:r>
                      </w:p>
                      <w:p w14:paraId="43F882B9" w14:textId="77777777" w:rsidR="00DF2911" w:rsidRDefault="006649A8">
                        <w:pPr>
                          <w:rPr>
                            <w:b/>
                            <w:noProof/>
                            <w:sz w:val="24"/>
                          </w:rPr>
                        </w:pPr>
                        <w:r>
                          <w:rPr>
                            <w:b/>
                            <w:noProof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noProof/>
                            <w:sz w:val="24"/>
                          </w:rPr>
                          <w:tab/>
                          <w:t xml:space="preserve">      (800) 72- Foods</w:t>
                        </w:r>
                      </w:p>
                      <w:p w14:paraId="2FBBD2BE" w14:textId="77777777" w:rsidR="00DF2911" w:rsidRDefault="006649A8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noProof/>
                            <w:sz w:val="24"/>
                          </w:rPr>
                          <w:t xml:space="preserve">    Fax:      (540) 984-9337</w:t>
                        </w:r>
                      </w:p>
                    </w:txbxContent>
                  </v:textbox>
                </v:shape>
                <v:oval id="Oval 78" o:spid="_x0000_s1028" style="position:absolute;left:7024;top:305;width:3808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" filled="f" fillcolor="yellow" strokeweight="3.75pt"/>
                <v:shape id="Freeform 79" o:spid="_x0000_s1029" style="position:absolute;left:7416;top:402;width:3053;height:1605;rotation:602704fd;visibility:visible;mso-wrap-style:square;v-text-anchor:top" coordsize="5078,3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" path="m833,2215l683,2532r-210,88l460,2832,20,2992,,3157,1200,2955,3393,2497,5078,2090r,-323l4898,1670r-148,162l4663,1400r87,-380l4123,737r-430,78l3675,220,3235,,2900,132,2683,690,2283,905r-158,877l1485,2215,968,2387,833,2215xe" filled="f" fillcolor="red" strokeweight="2.75pt">
                  <v:path arrowok="t" o:connecttype="custom" o:connectlocs="501,1126;411,1287;284,1332;277,1440;12,1521;0,1605;721,1502;2040,1269;3053,1063;3053,898;2945,849;2856,931;2803,712;2856,519;2479,375;2220,414;2209,112;1945,0;1744,67;1613,351;1373,460;1278,906;893,1126;582,1214;501,1126" o:connectangles="0,0,0,0,0,0,0,0,0,0,0,0,0,0,0,0,0,0,0,0,0,0,0,0,0"/>
                </v:shape>
                <v:shape id="Text Box 80" o:spid="_x0000_s1030" type="#_x0000_t202" style="position:absolute;left:7788;top:1372;width:2739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6B85D6FC" w14:textId="77777777" w:rsidR="00DF2911" w:rsidRDefault="006649A8">
                        <w:pPr>
                          <w:pStyle w:val="Heading3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Poultry - Eggs - Meats</w:t>
                        </w:r>
                      </w:p>
                    </w:txbxContent>
                  </v:textbox>
                </v:shape>
                <v:shape id="Text Box 81" o:spid="_x0000_s1031" type="#_x0000_t202" style="position:absolute;left:7324;top:891;width:3406;height: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67667989" w14:textId="77777777" w:rsidR="00DF2911" w:rsidRDefault="006649A8">
                        <w:pPr>
                          <w:rPr>
                            <w:b/>
                            <w:i/>
                            <w:sz w:val="28"/>
                          </w:rPr>
                        </w:pPr>
                        <w:r w:rsidRPr="003E14EA">
                          <w:rPr>
                            <w:b/>
                            <w:i/>
                            <w:sz w:val="28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The Old Dominion Brand</w:t>
                        </w:r>
                      </w:p>
                    </w:txbxContent>
                  </v:textbox>
                </v:shape>
                <v:shape id="Text Box 82" o:spid="_x0000_s1032" type="#_x0000_t202" style="position:absolute;left:6480;top:2120;width:4760;height: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0D28DA29" w14:textId="6980533A" w:rsidR="00DF2911" w:rsidRDefault="006649A8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  <w:r>
                          <w:rPr>
                            <w:b/>
                            <w:i/>
                            <w:sz w:val="32"/>
                          </w:rPr>
                          <w:t>“Your Full Service</w:t>
                        </w:r>
                        <w:r w:rsidR="004C3E82">
                          <w:rPr>
                            <w:b/>
                            <w:i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32"/>
                          </w:rPr>
                          <w:t>Distributor”</w:t>
                        </w:r>
                      </w:p>
                    </w:txbxContent>
                  </v:textbox>
                </v:shape>
                <v:line id="Line 83" o:spid="_x0000_s1033" style="position:absolute;visibility:visible;mso-wrap-style:square" from="1540,2720" to="11460,2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" strokeweight="4.5pt">
                  <v:stroke linestyle="thinThick"/>
                </v:line>
              </v:group>
            </w:pict>
          </mc:Fallback>
        </mc:AlternateContent>
      </w:r>
      <w:r w:rsidR="00FD1D10">
        <w:rPr>
          <w:b/>
          <w:bCs/>
          <w:noProof/>
          <w:sz w:val="28"/>
          <w:szCs w:val="28"/>
        </w:rPr>
        <w:t xml:space="preserve">        </w:t>
      </w:r>
      <w:r w:rsidR="00BC71EC">
        <w:rPr>
          <w:b/>
          <w:bCs/>
          <w:noProof/>
          <w:sz w:val="28"/>
          <w:szCs w:val="28"/>
        </w:rPr>
        <w:t>Goat</w:t>
      </w:r>
      <w:r w:rsidR="00012B9B" w:rsidRPr="00A00CFB">
        <w:rPr>
          <w:b/>
          <w:bCs/>
          <w:noProof/>
          <w:sz w:val="28"/>
          <w:szCs w:val="28"/>
        </w:rPr>
        <w:t xml:space="preserve"> Order Form</w:t>
      </w:r>
      <w:r w:rsidR="00A00CFB">
        <w:rPr>
          <w:b/>
          <w:bCs/>
          <w:noProof/>
          <w:sz w:val="28"/>
          <w:szCs w:val="28"/>
        </w:rPr>
        <w:br/>
      </w:r>
    </w:p>
    <w:p w14:paraId="01602DCB" w14:textId="2B0ED931" w:rsidR="00012B9B" w:rsidRPr="007D1177" w:rsidRDefault="00012B9B" w:rsidP="00A00CFB">
      <w:pPr>
        <w:pStyle w:val="Header"/>
        <w:tabs>
          <w:tab w:val="clear" w:pos="4320"/>
          <w:tab w:val="clear" w:pos="8640"/>
        </w:tabs>
        <w:spacing w:line="216" w:lineRule="auto"/>
        <w:rPr>
          <w:b/>
          <w:bCs/>
          <w:noProof/>
          <w:sz w:val="22"/>
          <w:szCs w:val="22"/>
        </w:rPr>
      </w:pPr>
      <w:r w:rsidRPr="00453DD9">
        <w:rPr>
          <w:b/>
          <w:bCs/>
          <w:noProof/>
        </w:rPr>
        <w:t>Name: ______________________________________________________</w:t>
      </w:r>
      <w:r w:rsidR="007D1177">
        <w:rPr>
          <w:b/>
          <w:bCs/>
          <w:noProof/>
        </w:rPr>
        <w:tab/>
      </w:r>
      <w:r w:rsidR="007D1177">
        <w:rPr>
          <w:b/>
          <w:bCs/>
          <w:noProof/>
        </w:rPr>
        <w:tab/>
      </w:r>
      <w:r w:rsidR="007D1177">
        <w:rPr>
          <w:b/>
          <w:bCs/>
          <w:noProof/>
        </w:rPr>
        <w:tab/>
      </w:r>
      <w:r w:rsidR="007D1177" w:rsidRPr="007D1177">
        <w:rPr>
          <w:b/>
          <w:bCs/>
          <w:noProof/>
          <w:sz w:val="22"/>
          <w:szCs w:val="22"/>
        </w:rPr>
        <w:t>WEIGHTS:</w:t>
      </w:r>
    </w:p>
    <w:p w14:paraId="6B594359" w14:textId="5A799987" w:rsidR="00012B9B" w:rsidRPr="007D1177" w:rsidRDefault="00012B9B" w:rsidP="00A00CFB">
      <w:pPr>
        <w:pStyle w:val="Header"/>
        <w:tabs>
          <w:tab w:val="clear" w:pos="4320"/>
          <w:tab w:val="clear" w:pos="8640"/>
        </w:tabs>
        <w:spacing w:line="216" w:lineRule="auto"/>
        <w:rPr>
          <w:b/>
          <w:bCs/>
          <w:noProof/>
        </w:rPr>
      </w:pPr>
    </w:p>
    <w:p w14:paraId="0603B4FA" w14:textId="58DE4AA1" w:rsidR="00012B9B" w:rsidRPr="00453DD9" w:rsidRDefault="00012B9B" w:rsidP="00A00CFB">
      <w:pPr>
        <w:pStyle w:val="Header"/>
        <w:tabs>
          <w:tab w:val="clear" w:pos="4320"/>
          <w:tab w:val="clear" w:pos="8640"/>
        </w:tabs>
        <w:spacing w:line="216" w:lineRule="auto"/>
        <w:rPr>
          <w:b/>
          <w:bCs/>
          <w:noProof/>
        </w:rPr>
      </w:pPr>
      <w:r w:rsidRPr="00453DD9">
        <w:rPr>
          <w:b/>
          <w:bCs/>
          <w:noProof/>
        </w:rPr>
        <w:t>Address: ____________________________________________________</w:t>
      </w:r>
      <w:r w:rsidR="007D1177">
        <w:rPr>
          <w:b/>
          <w:bCs/>
          <w:noProof/>
        </w:rPr>
        <w:tab/>
      </w:r>
      <w:r w:rsidR="007D1177">
        <w:rPr>
          <w:b/>
          <w:bCs/>
          <w:noProof/>
        </w:rPr>
        <w:tab/>
        <w:t>___________________________</w:t>
      </w:r>
    </w:p>
    <w:p w14:paraId="7D602396" w14:textId="6781914D" w:rsidR="00012B9B" w:rsidRPr="00453DD9" w:rsidRDefault="007D1177" w:rsidP="00A00CFB">
      <w:pPr>
        <w:pStyle w:val="Header"/>
        <w:tabs>
          <w:tab w:val="clear" w:pos="4320"/>
          <w:tab w:val="clear" w:pos="8640"/>
        </w:tabs>
        <w:spacing w:line="216" w:lineRule="auto"/>
        <w:rPr>
          <w:b/>
          <w:bCs/>
          <w:noProof/>
        </w:rPr>
      </w:pPr>
      <w:r>
        <w:rPr>
          <w:b/>
          <w:bCs/>
          <w:noProof/>
        </w:rPr>
        <w:tab/>
      </w:r>
    </w:p>
    <w:p w14:paraId="3EE73489" w14:textId="5BF92705" w:rsidR="00012B9B" w:rsidRPr="00453DD9" w:rsidRDefault="00012B9B" w:rsidP="00A00CFB">
      <w:pPr>
        <w:pStyle w:val="Header"/>
        <w:tabs>
          <w:tab w:val="clear" w:pos="4320"/>
          <w:tab w:val="clear" w:pos="8640"/>
        </w:tabs>
        <w:spacing w:line="216" w:lineRule="auto"/>
        <w:rPr>
          <w:b/>
          <w:bCs/>
          <w:noProof/>
        </w:rPr>
      </w:pPr>
      <w:r w:rsidRPr="00453DD9">
        <w:rPr>
          <w:b/>
          <w:bCs/>
          <w:noProof/>
        </w:rPr>
        <w:t>City: ___________________________ State: ________ Zip: __________</w:t>
      </w:r>
      <w:r w:rsidR="007D1177">
        <w:rPr>
          <w:b/>
          <w:bCs/>
          <w:noProof/>
        </w:rPr>
        <w:tab/>
      </w:r>
      <w:r w:rsidR="007D1177">
        <w:rPr>
          <w:b/>
          <w:bCs/>
          <w:noProof/>
        </w:rPr>
        <w:tab/>
        <w:t>___________________________</w:t>
      </w:r>
    </w:p>
    <w:p w14:paraId="6EBA418C" w14:textId="7A717DC2" w:rsidR="00012B9B" w:rsidRPr="00453DD9" w:rsidRDefault="00012B9B" w:rsidP="00A00CFB">
      <w:pPr>
        <w:pStyle w:val="Header"/>
        <w:tabs>
          <w:tab w:val="clear" w:pos="4320"/>
          <w:tab w:val="clear" w:pos="8640"/>
        </w:tabs>
        <w:spacing w:line="216" w:lineRule="auto"/>
        <w:rPr>
          <w:b/>
          <w:bCs/>
          <w:noProof/>
        </w:rPr>
      </w:pPr>
    </w:p>
    <w:p w14:paraId="785E1DB8" w14:textId="3D9363D4" w:rsidR="00012B9B" w:rsidRPr="005A62B0" w:rsidRDefault="00012B9B" w:rsidP="00A00CFB">
      <w:pPr>
        <w:pStyle w:val="Header"/>
        <w:tabs>
          <w:tab w:val="clear" w:pos="4320"/>
          <w:tab w:val="clear" w:pos="8640"/>
        </w:tabs>
        <w:spacing w:line="216" w:lineRule="auto"/>
        <w:rPr>
          <w:b/>
          <w:bCs/>
          <w:noProof/>
        </w:rPr>
      </w:pPr>
      <w:r w:rsidRPr="005A62B0">
        <w:rPr>
          <w:b/>
          <w:bCs/>
          <w:noProof/>
        </w:rPr>
        <w:t>Phone: _________________________</w:t>
      </w:r>
      <w:r w:rsidR="004C3E82" w:rsidRPr="005A62B0">
        <w:rPr>
          <w:b/>
          <w:bCs/>
          <w:noProof/>
        </w:rPr>
        <w:tab/>
      </w:r>
      <w:r w:rsidR="004C3E82" w:rsidRPr="005A62B0">
        <w:rPr>
          <w:b/>
          <w:bCs/>
          <w:noProof/>
        </w:rPr>
        <w:tab/>
      </w:r>
      <w:r w:rsidR="004C3E82" w:rsidRPr="005A62B0">
        <w:rPr>
          <w:b/>
          <w:bCs/>
          <w:noProof/>
        </w:rPr>
        <w:tab/>
      </w:r>
      <w:r w:rsidR="004C3E82" w:rsidRPr="005A62B0">
        <w:rPr>
          <w:b/>
          <w:bCs/>
          <w:noProof/>
        </w:rPr>
        <w:tab/>
      </w:r>
      <w:r w:rsidR="00A00CFB" w:rsidRPr="005A62B0">
        <w:rPr>
          <w:b/>
          <w:bCs/>
          <w:noProof/>
        </w:rPr>
        <w:tab/>
      </w:r>
      <w:r w:rsidR="000F6C0A" w:rsidRPr="005A62B0">
        <w:rPr>
          <w:b/>
          <w:bCs/>
          <w:noProof/>
        </w:rPr>
        <w:t>Save Offals (Circle One)  YES   or   NO</w:t>
      </w:r>
      <w:r w:rsidR="000F6C0A" w:rsidRPr="005A62B0">
        <w:rPr>
          <w:b/>
          <w:bCs/>
          <w:noProof/>
        </w:rPr>
        <w:tab/>
      </w:r>
      <w:r w:rsidR="00A00CFB" w:rsidRPr="005A62B0">
        <w:rPr>
          <w:b/>
          <w:bCs/>
          <w:noProof/>
        </w:rPr>
        <w:br/>
        <w:t xml:space="preserve">Would you like this packaged by:     Please circle one -    Type of cut    or    Animal </w:t>
      </w:r>
      <w:r w:rsidR="000F6C0A" w:rsidRPr="005A62B0">
        <w:rPr>
          <w:b/>
          <w:bCs/>
          <w:noProof/>
        </w:rPr>
        <w:tab/>
      </w:r>
      <w:r w:rsidR="000F6C0A" w:rsidRPr="005A62B0">
        <w:rPr>
          <w:b/>
          <w:bCs/>
          <w:noProof/>
        </w:rPr>
        <w:tab/>
      </w:r>
      <w:r w:rsidR="000F6C0A" w:rsidRPr="005A62B0">
        <w:rPr>
          <w:b/>
          <w:bCs/>
          <w:noProof/>
        </w:rPr>
        <w:tab/>
      </w:r>
      <w:r w:rsidR="000F6C0A" w:rsidRPr="005A62B0">
        <w:rPr>
          <w:b/>
          <w:bCs/>
          <w:noProof/>
        </w:rPr>
        <w:tab/>
      </w:r>
      <w:r w:rsidR="000F6C0A" w:rsidRPr="005A62B0">
        <w:rPr>
          <w:b/>
          <w:bCs/>
          <w:noProof/>
        </w:rPr>
        <w:tab/>
      </w:r>
      <w:r w:rsidR="000F6C0A" w:rsidRPr="005A62B0">
        <w:rPr>
          <w:b/>
          <w:bCs/>
          <w:noProof/>
        </w:rPr>
        <w:tab/>
      </w:r>
      <w:r w:rsidR="000F6C0A" w:rsidRPr="005A62B0">
        <w:rPr>
          <w:b/>
          <w:bCs/>
          <w:noProof/>
        </w:rPr>
        <w:tab/>
      </w:r>
      <w:r w:rsidR="004C3E82" w:rsidRPr="005A62B0">
        <w:rPr>
          <w:b/>
          <w:bCs/>
          <w:noProof/>
        </w:rPr>
        <w:br/>
      </w:r>
      <w:r w:rsidRPr="005A62B0">
        <w:rPr>
          <w:b/>
          <w:bCs/>
          <w:noProof/>
        </w:rPr>
        <w:t xml:space="preserve">Item Ordered (Circle one)  </w:t>
      </w:r>
      <w:r w:rsidR="002B60C5" w:rsidRPr="005A62B0">
        <w:rPr>
          <w:b/>
          <w:bCs/>
          <w:noProof/>
        </w:rPr>
        <w:tab/>
      </w:r>
      <w:r w:rsidR="002B60C5" w:rsidRPr="005A62B0">
        <w:rPr>
          <w:b/>
          <w:bCs/>
          <w:noProof/>
        </w:rPr>
        <w:tab/>
      </w:r>
      <w:r w:rsidR="00BC71EC">
        <w:rPr>
          <w:b/>
          <w:bCs/>
          <w:noProof/>
        </w:rPr>
        <w:t>Goat</w:t>
      </w:r>
      <w:r w:rsidR="002B60C5" w:rsidRPr="005A62B0">
        <w:rPr>
          <w:b/>
          <w:bCs/>
          <w:noProof/>
        </w:rPr>
        <w:t xml:space="preserve"> Tag # _____________</w:t>
      </w:r>
    </w:p>
    <w:p w14:paraId="1EA9AD02" w14:textId="77777777" w:rsidR="00012B9B" w:rsidRPr="005A62B0" w:rsidRDefault="00012B9B" w:rsidP="00012B9B">
      <w:pPr>
        <w:pStyle w:val="Header"/>
        <w:tabs>
          <w:tab w:val="clear" w:pos="4320"/>
          <w:tab w:val="clear" w:pos="8640"/>
        </w:tabs>
        <w:ind w:firstLine="720"/>
        <w:rPr>
          <w:b/>
          <w:bCs/>
          <w:noProof/>
        </w:rPr>
      </w:pPr>
    </w:p>
    <w:p w14:paraId="54B15B88" w14:textId="3314C8EF" w:rsidR="00012B9B" w:rsidRPr="005A62B0" w:rsidRDefault="00012B9B" w:rsidP="00012B9B">
      <w:pPr>
        <w:pStyle w:val="Header"/>
        <w:tabs>
          <w:tab w:val="clear" w:pos="4320"/>
          <w:tab w:val="clear" w:pos="8640"/>
        </w:tabs>
        <w:ind w:firstLine="720"/>
        <w:rPr>
          <w:b/>
          <w:bCs/>
          <w:noProof/>
        </w:rPr>
      </w:pPr>
      <w:r w:rsidRPr="005A62B0">
        <w:rPr>
          <w:b/>
          <w:bCs/>
          <w:noProof/>
        </w:rPr>
        <w:t xml:space="preserve"> Whole </w:t>
      </w:r>
      <w:r w:rsidR="000F5C23">
        <w:rPr>
          <w:b/>
          <w:bCs/>
          <w:noProof/>
        </w:rPr>
        <w:t>Goat</w:t>
      </w:r>
      <w:r w:rsidR="00B600B4" w:rsidRPr="005A62B0">
        <w:rPr>
          <w:b/>
          <w:bCs/>
          <w:noProof/>
        </w:rPr>
        <w:tab/>
      </w:r>
      <w:r w:rsidR="005F068C" w:rsidRPr="005A62B0">
        <w:rPr>
          <w:b/>
          <w:bCs/>
          <w:noProof/>
        </w:rPr>
        <w:tab/>
      </w:r>
    </w:p>
    <w:p w14:paraId="45840484" w14:textId="3625445D" w:rsidR="001C4780" w:rsidRPr="005A62B0" w:rsidRDefault="00012B9B">
      <w:pPr>
        <w:pStyle w:val="Header"/>
        <w:tabs>
          <w:tab w:val="clear" w:pos="4320"/>
          <w:tab w:val="clear" w:pos="8640"/>
        </w:tabs>
        <w:rPr>
          <w:b/>
          <w:bCs/>
          <w:noProof/>
          <w:u w:val="single"/>
        </w:rPr>
      </w:pPr>
      <w:r w:rsidRPr="005A62B0">
        <w:rPr>
          <w:b/>
          <w:bCs/>
          <w:noProof/>
          <w:u w:val="single"/>
        </w:rPr>
        <w:t>Cutting Instructions:</w:t>
      </w:r>
    </w:p>
    <w:p w14:paraId="0B4CEB69" w14:textId="731A919A" w:rsidR="00012B9B" w:rsidRPr="005A62B0" w:rsidRDefault="00245608">
      <w:pPr>
        <w:pStyle w:val="Header"/>
        <w:tabs>
          <w:tab w:val="clear" w:pos="4320"/>
          <w:tab w:val="clear" w:pos="8640"/>
        </w:tabs>
        <w:rPr>
          <w:b/>
          <w:bCs/>
          <w:noProof/>
        </w:rPr>
      </w:pPr>
      <w:r w:rsidRPr="005A62B0">
        <w:rPr>
          <w:b/>
          <w:bCs/>
          <w:noProof/>
        </w:rPr>
        <w:t>Chops</w:t>
      </w:r>
      <w:r w:rsidR="00012B9B" w:rsidRPr="005A62B0">
        <w:rPr>
          <w:b/>
          <w:bCs/>
          <w:noProof/>
        </w:rPr>
        <w:t xml:space="preserve"> – How Thick?  (Circle one) </w:t>
      </w:r>
      <w:r w:rsidR="00012B9B" w:rsidRPr="005A62B0">
        <w:rPr>
          <w:b/>
          <w:bCs/>
          <w:noProof/>
        </w:rPr>
        <w:tab/>
        <w:t xml:space="preserve">  </w:t>
      </w:r>
      <w:r w:rsidRPr="005A62B0">
        <w:rPr>
          <w:b/>
          <w:bCs/>
          <w:noProof/>
        </w:rPr>
        <w:t xml:space="preserve">  </w:t>
      </w:r>
      <w:r w:rsidR="00012B9B" w:rsidRPr="005A62B0">
        <w:rPr>
          <w:b/>
          <w:bCs/>
          <w:noProof/>
        </w:rPr>
        <w:t>¾”        1”          1 ¼”         1.5”</w:t>
      </w:r>
      <w:r w:rsidR="00012B9B" w:rsidRPr="005A62B0">
        <w:rPr>
          <w:b/>
          <w:bCs/>
          <w:noProof/>
        </w:rPr>
        <w:tab/>
        <w:t xml:space="preserve">  </w:t>
      </w:r>
      <w:r w:rsidRPr="005A62B0">
        <w:rPr>
          <w:b/>
          <w:bCs/>
          <w:noProof/>
        </w:rPr>
        <w:t xml:space="preserve"> </w:t>
      </w:r>
      <w:r w:rsidR="00012B9B" w:rsidRPr="005A62B0">
        <w:rPr>
          <w:b/>
          <w:bCs/>
          <w:noProof/>
        </w:rPr>
        <w:t>1.75”</w:t>
      </w:r>
    </w:p>
    <w:p w14:paraId="5D0FDAF9" w14:textId="74A7F189" w:rsidR="00012B9B" w:rsidRPr="005A62B0" w:rsidRDefault="005F068C" w:rsidP="007F6E0F">
      <w:pPr>
        <w:pStyle w:val="Header"/>
        <w:tabs>
          <w:tab w:val="clear" w:pos="4320"/>
          <w:tab w:val="clear" w:pos="8640"/>
        </w:tabs>
        <w:ind w:firstLine="720"/>
        <w:rPr>
          <w:b/>
          <w:bCs/>
          <w:noProof/>
        </w:rPr>
      </w:pPr>
      <w:r w:rsidRPr="005A62B0">
        <w:rPr>
          <w:b/>
          <w:bCs/>
          <w:noProof/>
        </w:rPr>
        <w:t xml:space="preserve">                      </w:t>
      </w:r>
      <w:r w:rsidR="008A6EC0" w:rsidRPr="005A62B0">
        <w:rPr>
          <w:b/>
          <w:bCs/>
          <w:noProof/>
        </w:rPr>
        <w:t xml:space="preserve"> </w:t>
      </w:r>
      <w:r w:rsidR="00E5385D" w:rsidRPr="005A62B0">
        <w:rPr>
          <w:b/>
          <w:bCs/>
          <w:noProof/>
        </w:rPr>
        <w:t xml:space="preserve"> </w:t>
      </w:r>
      <w:r w:rsidR="00012B9B" w:rsidRPr="005A62B0">
        <w:rPr>
          <w:b/>
          <w:bCs/>
          <w:noProof/>
        </w:rPr>
        <w:t xml:space="preserve">(All </w:t>
      </w:r>
      <w:r w:rsidR="00245608" w:rsidRPr="005A62B0">
        <w:rPr>
          <w:b/>
          <w:bCs/>
          <w:noProof/>
        </w:rPr>
        <w:t>Chops</w:t>
      </w:r>
      <w:r w:rsidR="00012B9B" w:rsidRPr="005A62B0">
        <w:rPr>
          <w:b/>
          <w:bCs/>
          <w:noProof/>
        </w:rPr>
        <w:t xml:space="preserve"> and Roasts are packaged one </w:t>
      </w:r>
      <w:r w:rsidR="00A023E4" w:rsidRPr="005A62B0">
        <w:rPr>
          <w:b/>
          <w:bCs/>
          <w:noProof/>
        </w:rPr>
        <w:t>per package unless other wise requested)</w:t>
      </w:r>
    </w:p>
    <w:p w14:paraId="747DF774" w14:textId="77777777" w:rsidR="005C2BF0" w:rsidRPr="005A62B0" w:rsidRDefault="005C2BF0" w:rsidP="007F6E0F">
      <w:pPr>
        <w:pStyle w:val="Header"/>
        <w:tabs>
          <w:tab w:val="clear" w:pos="4320"/>
          <w:tab w:val="clear" w:pos="8640"/>
        </w:tabs>
        <w:ind w:firstLine="720"/>
        <w:rPr>
          <w:noProof/>
        </w:rPr>
      </w:pPr>
    </w:p>
    <w:p w14:paraId="4FCF4C08" w14:textId="27E878E5" w:rsidR="008A6EC0" w:rsidRPr="005A62B0" w:rsidRDefault="008A6EC0" w:rsidP="008A6EC0">
      <w:pPr>
        <w:pStyle w:val="Header"/>
        <w:tabs>
          <w:tab w:val="clear" w:pos="4320"/>
          <w:tab w:val="clear" w:pos="8640"/>
        </w:tabs>
        <w:rPr>
          <w:b/>
          <w:bCs/>
          <w:noProof/>
        </w:rPr>
      </w:pPr>
      <w:r w:rsidRPr="005A62B0">
        <w:rPr>
          <w:b/>
          <w:bCs/>
          <w:noProof/>
        </w:rPr>
        <w:t>Hind Leg</w:t>
      </w:r>
      <w:r w:rsidR="005C2BF0" w:rsidRPr="005A62B0">
        <w:rPr>
          <w:b/>
          <w:bCs/>
          <w:noProof/>
        </w:rPr>
        <w:tab/>
      </w:r>
      <w:r w:rsidR="005C2BF0" w:rsidRPr="005A62B0">
        <w:rPr>
          <w:b/>
          <w:bCs/>
          <w:noProof/>
        </w:rPr>
        <w:tab/>
        <w:t xml:space="preserve">PLEASE CHOOSE EITHER BONELESS OR BONE-IN  (Circle One) </w:t>
      </w:r>
    </w:p>
    <w:p w14:paraId="7F1CD304" w14:textId="0555878B" w:rsidR="00892659" w:rsidRPr="005A62B0" w:rsidRDefault="00245608" w:rsidP="007F6E0F">
      <w:pPr>
        <w:pStyle w:val="Header"/>
        <w:tabs>
          <w:tab w:val="clear" w:pos="4320"/>
          <w:tab w:val="clear" w:pos="8640"/>
        </w:tabs>
        <w:ind w:firstLine="720"/>
        <w:rPr>
          <w:b/>
          <w:bCs/>
          <w:noProof/>
        </w:rPr>
      </w:pPr>
      <w:r w:rsidRPr="005A62B0">
        <w:rPr>
          <w:b/>
          <w:bCs/>
          <w:noProof/>
        </w:rPr>
        <w:t>Chops</w:t>
      </w:r>
      <w:r w:rsidR="00892659" w:rsidRPr="005A62B0">
        <w:rPr>
          <w:b/>
          <w:bCs/>
          <w:noProof/>
        </w:rPr>
        <w:t xml:space="preserve"> less than ½ inch thick – Add $0.75 cents per pound </w:t>
      </w:r>
    </w:p>
    <w:p w14:paraId="6852096B" w14:textId="350C2665" w:rsidR="00245608" w:rsidRPr="005A62B0" w:rsidRDefault="00245608" w:rsidP="005F068C">
      <w:pPr>
        <w:pStyle w:val="Header"/>
        <w:tabs>
          <w:tab w:val="clear" w:pos="4320"/>
          <w:tab w:val="clear" w:pos="8640"/>
        </w:tabs>
        <w:ind w:firstLine="720"/>
        <w:rPr>
          <w:b/>
          <w:bCs/>
          <w:noProof/>
        </w:rPr>
      </w:pPr>
      <w:r w:rsidRPr="005A62B0">
        <w:rPr>
          <w:b/>
          <w:bCs/>
          <w:noProof/>
        </w:rPr>
        <w:t xml:space="preserve">Boneless Leg </w:t>
      </w:r>
      <w:r w:rsidR="00A023E4" w:rsidRPr="005A62B0">
        <w:rPr>
          <w:b/>
          <w:bCs/>
          <w:noProof/>
        </w:rPr>
        <w:t>Roast Size – (Circle One)</w:t>
      </w:r>
      <w:r w:rsidRPr="005A62B0">
        <w:rPr>
          <w:b/>
          <w:bCs/>
          <w:noProof/>
        </w:rPr>
        <w:t xml:space="preserve">  Whole  or   Half    </w:t>
      </w:r>
    </w:p>
    <w:p w14:paraId="4FD9B04A" w14:textId="355C3D07" w:rsidR="00A023E4" w:rsidRPr="005A62B0" w:rsidRDefault="00245608" w:rsidP="005F068C">
      <w:pPr>
        <w:pStyle w:val="Header"/>
        <w:tabs>
          <w:tab w:val="clear" w:pos="4320"/>
          <w:tab w:val="clear" w:pos="8640"/>
        </w:tabs>
        <w:ind w:firstLine="720"/>
        <w:rPr>
          <w:b/>
          <w:bCs/>
          <w:noProof/>
        </w:rPr>
      </w:pPr>
      <w:r w:rsidRPr="005A62B0">
        <w:rPr>
          <w:b/>
          <w:bCs/>
          <w:noProof/>
        </w:rPr>
        <w:t xml:space="preserve">Bone-In Leg Roast –  Whole  or  Half    or   Center-Cut Steaks </w:t>
      </w:r>
    </w:p>
    <w:p w14:paraId="2E9DFC20" w14:textId="77777777" w:rsidR="005C2BF0" w:rsidRPr="005A62B0" w:rsidRDefault="005C2BF0" w:rsidP="005F068C">
      <w:pPr>
        <w:pStyle w:val="Header"/>
        <w:tabs>
          <w:tab w:val="clear" w:pos="4320"/>
          <w:tab w:val="clear" w:pos="8640"/>
        </w:tabs>
        <w:ind w:firstLine="720"/>
        <w:rPr>
          <w:b/>
          <w:bCs/>
          <w:noProof/>
        </w:rPr>
      </w:pPr>
    </w:p>
    <w:p w14:paraId="3F323FFE" w14:textId="5CC06423" w:rsidR="00892659" w:rsidRPr="005A62B0" w:rsidRDefault="00A023E4">
      <w:pPr>
        <w:pStyle w:val="Header"/>
        <w:tabs>
          <w:tab w:val="clear" w:pos="4320"/>
          <w:tab w:val="clear" w:pos="8640"/>
        </w:tabs>
        <w:rPr>
          <w:b/>
          <w:bCs/>
          <w:noProof/>
        </w:rPr>
      </w:pPr>
      <w:r w:rsidRPr="005A62B0">
        <w:rPr>
          <w:b/>
          <w:bCs/>
          <w:noProof/>
        </w:rPr>
        <w:tab/>
      </w:r>
      <w:r w:rsidR="00BC71EC">
        <w:rPr>
          <w:b/>
          <w:bCs/>
          <w:noProof/>
        </w:rPr>
        <w:t>Goat</w:t>
      </w:r>
      <w:r w:rsidR="008A6EC0" w:rsidRPr="005A62B0">
        <w:rPr>
          <w:b/>
          <w:bCs/>
          <w:noProof/>
        </w:rPr>
        <w:t xml:space="preserve"> Stew</w:t>
      </w:r>
      <w:r w:rsidR="005C2BF0" w:rsidRPr="005A62B0">
        <w:rPr>
          <w:b/>
          <w:bCs/>
          <w:noProof/>
        </w:rPr>
        <w:t xml:space="preserve"> </w:t>
      </w:r>
      <w:r w:rsidR="00892659" w:rsidRPr="005A62B0">
        <w:rPr>
          <w:b/>
          <w:bCs/>
          <w:noProof/>
        </w:rPr>
        <w:t xml:space="preserve"> – Add $0.75 cents per pound</w:t>
      </w:r>
      <w:r w:rsidR="008A6EC0" w:rsidRPr="005A62B0">
        <w:rPr>
          <w:b/>
          <w:bCs/>
          <w:noProof/>
        </w:rPr>
        <w:t xml:space="preserve"> -</w:t>
      </w:r>
      <w:r w:rsidR="00892659" w:rsidRPr="005A62B0">
        <w:rPr>
          <w:b/>
          <w:bCs/>
          <w:noProof/>
        </w:rPr>
        <w:t xml:space="preserve"> </w:t>
      </w:r>
      <w:r w:rsidR="008A6EC0" w:rsidRPr="005A62B0">
        <w:rPr>
          <w:b/>
          <w:bCs/>
          <w:noProof/>
        </w:rPr>
        <w:t xml:space="preserve">Number of 1# Packages (if desired)  _________  </w:t>
      </w:r>
    </w:p>
    <w:p w14:paraId="01D0BDE8" w14:textId="02773981" w:rsidR="008A6EC0" w:rsidRPr="005A62B0" w:rsidRDefault="008A6EC0">
      <w:pPr>
        <w:pStyle w:val="Header"/>
        <w:tabs>
          <w:tab w:val="clear" w:pos="4320"/>
          <w:tab w:val="clear" w:pos="8640"/>
        </w:tabs>
        <w:rPr>
          <w:b/>
          <w:bCs/>
          <w:noProof/>
        </w:rPr>
      </w:pPr>
      <w:r w:rsidRPr="005A62B0">
        <w:rPr>
          <w:b/>
          <w:bCs/>
          <w:noProof/>
        </w:rPr>
        <w:tab/>
        <w:t>Keep or Grind Shank</w:t>
      </w:r>
      <w:r w:rsidR="00E4600B" w:rsidRPr="005A62B0">
        <w:rPr>
          <w:b/>
          <w:bCs/>
          <w:noProof/>
        </w:rPr>
        <w:t xml:space="preserve"> -</w:t>
      </w:r>
      <w:r w:rsidRPr="005A62B0">
        <w:rPr>
          <w:b/>
          <w:bCs/>
          <w:noProof/>
        </w:rPr>
        <w:t xml:space="preserve"> </w:t>
      </w:r>
      <w:r w:rsidR="00E4600B" w:rsidRPr="005A62B0">
        <w:rPr>
          <w:b/>
          <w:bCs/>
          <w:noProof/>
        </w:rPr>
        <w:t xml:space="preserve">  </w:t>
      </w:r>
      <w:r w:rsidRPr="005A62B0">
        <w:rPr>
          <w:b/>
          <w:bCs/>
          <w:noProof/>
        </w:rPr>
        <w:t xml:space="preserve">(Circle One)  </w:t>
      </w:r>
    </w:p>
    <w:p w14:paraId="32E5B2A0" w14:textId="77777777" w:rsidR="00E4600B" w:rsidRPr="005A62B0" w:rsidRDefault="00E4600B">
      <w:pPr>
        <w:pStyle w:val="Header"/>
        <w:tabs>
          <w:tab w:val="clear" w:pos="4320"/>
          <w:tab w:val="clear" w:pos="8640"/>
        </w:tabs>
        <w:rPr>
          <w:b/>
          <w:bCs/>
          <w:noProof/>
        </w:rPr>
      </w:pPr>
    </w:p>
    <w:p w14:paraId="789E8084" w14:textId="1FF72006" w:rsidR="008A6EC0" w:rsidRPr="005A62B0" w:rsidRDefault="008A6EC0">
      <w:pPr>
        <w:pStyle w:val="Header"/>
        <w:tabs>
          <w:tab w:val="clear" w:pos="4320"/>
          <w:tab w:val="clear" w:pos="8640"/>
        </w:tabs>
        <w:rPr>
          <w:b/>
          <w:bCs/>
          <w:noProof/>
        </w:rPr>
      </w:pPr>
      <w:r w:rsidRPr="005A62B0">
        <w:rPr>
          <w:b/>
          <w:bCs/>
          <w:noProof/>
        </w:rPr>
        <w:tab/>
        <w:t>Grind Whole Leg –</w:t>
      </w:r>
      <w:r w:rsidR="00E4600B" w:rsidRPr="005A62B0">
        <w:rPr>
          <w:b/>
          <w:bCs/>
          <w:noProof/>
        </w:rPr>
        <w:t xml:space="preserve"> </w:t>
      </w:r>
      <w:r w:rsidRPr="005A62B0">
        <w:rPr>
          <w:b/>
          <w:bCs/>
          <w:noProof/>
        </w:rPr>
        <w:t xml:space="preserve"> </w:t>
      </w:r>
      <w:r w:rsidR="00E4600B" w:rsidRPr="005A62B0">
        <w:rPr>
          <w:b/>
          <w:bCs/>
          <w:noProof/>
        </w:rPr>
        <w:t xml:space="preserve">       </w:t>
      </w:r>
      <w:r w:rsidRPr="005A62B0">
        <w:rPr>
          <w:b/>
          <w:bCs/>
          <w:noProof/>
        </w:rPr>
        <w:t xml:space="preserve">(Circle One) </w:t>
      </w:r>
      <w:r w:rsidR="00E4600B" w:rsidRPr="005A62B0">
        <w:rPr>
          <w:b/>
          <w:bCs/>
          <w:noProof/>
        </w:rPr>
        <w:t xml:space="preserve">  </w:t>
      </w:r>
      <w:r w:rsidRPr="005A62B0">
        <w:rPr>
          <w:b/>
          <w:bCs/>
          <w:noProof/>
        </w:rPr>
        <w:t xml:space="preserve">Yes  or  No </w:t>
      </w:r>
    </w:p>
    <w:p w14:paraId="59B186F8" w14:textId="4A3E200E" w:rsidR="00A023E4" w:rsidRPr="005A62B0" w:rsidRDefault="00A023E4" w:rsidP="008A6EC0">
      <w:pPr>
        <w:pStyle w:val="Header"/>
        <w:tabs>
          <w:tab w:val="clear" w:pos="4320"/>
          <w:tab w:val="clear" w:pos="8640"/>
        </w:tabs>
        <w:rPr>
          <w:b/>
          <w:bCs/>
          <w:noProof/>
        </w:rPr>
      </w:pPr>
      <w:r w:rsidRPr="005A62B0">
        <w:rPr>
          <w:b/>
          <w:bCs/>
          <w:noProof/>
        </w:rPr>
        <w:tab/>
      </w:r>
      <w:r w:rsidR="008A6EC0" w:rsidRPr="005A62B0">
        <w:rPr>
          <w:b/>
          <w:bCs/>
          <w:noProof/>
        </w:rPr>
        <w:t xml:space="preserve"> </w:t>
      </w:r>
    </w:p>
    <w:p w14:paraId="39298692" w14:textId="57CC2DB4" w:rsidR="00A023E4" w:rsidRPr="005A62B0" w:rsidRDefault="008A6EC0" w:rsidP="008A6EC0">
      <w:pPr>
        <w:pStyle w:val="Header"/>
        <w:tabs>
          <w:tab w:val="clear" w:pos="4320"/>
          <w:tab w:val="clear" w:pos="8640"/>
        </w:tabs>
        <w:rPr>
          <w:b/>
          <w:bCs/>
          <w:noProof/>
        </w:rPr>
      </w:pPr>
      <w:r w:rsidRPr="005A62B0">
        <w:rPr>
          <w:b/>
          <w:bCs/>
          <w:noProof/>
        </w:rPr>
        <w:t>Loin</w:t>
      </w:r>
      <w:r w:rsidRPr="005A62B0">
        <w:rPr>
          <w:b/>
          <w:bCs/>
          <w:noProof/>
        </w:rPr>
        <w:tab/>
      </w:r>
      <w:r w:rsidR="005C2BF0" w:rsidRPr="005A62B0">
        <w:rPr>
          <w:b/>
          <w:bCs/>
          <w:noProof/>
        </w:rPr>
        <w:tab/>
      </w:r>
      <w:r w:rsidR="005C2BF0" w:rsidRPr="005A62B0">
        <w:rPr>
          <w:b/>
          <w:bCs/>
          <w:noProof/>
        </w:rPr>
        <w:tab/>
      </w:r>
      <w:r w:rsidRPr="005A62B0">
        <w:rPr>
          <w:b/>
          <w:bCs/>
          <w:noProof/>
        </w:rPr>
        <w:t xml:space="preserve">PLEASE CHOOSE EITHER BONELESS OR BONE-IN </w:t>
      </w:r>
      <w:r w:rsidR="005C2BF0" w:rsidRPr="005A62B0">
        <w:rPr>
          <w:b/>
          <w:bCs/>
          <w:noProof/>
        </w:rPr>
        <w:t xml:space="preserve"> (Circle One)</w:t>
      </w:r>
    </w:p>
    <w:p w14:paraId="78FE644D" w14:textId="360E463D" w:rsidR="008A6EC0" w:rsidRPr="005A62B0" w:rsidRDefault="008A6EC0" w:rsidP="008A6EC0">
      <w:pPr>
        <w:pStyle w:val="Header"/>
        <w:tabs>
          <w:tab w:val="clear" w:pos="4320"/>
          <w:tab w:val="clear" w:pos="8640"/>
        </w:tabs>
        <w:rPr>
          <w:b/>
          <w:bCs/>
          <w:noProof/>
        </w:rPr>
      </w:pPr>
      <w:r w:rsidRPr="005A62B0">
        <w:rPr>
          <w:b/>
          <w:bCs/>
          <w:noProof/>
        </w:rPr>
        <w:tab/>
        <w:t xml:space="preserve">Boneless Loin – (Circle One)  Roasts  or  Medallions  (Will come with tenderloins) </w:t>
      </w:r>
    </w:p>
    <w:p w14:paraId="5CA96B40" w14:textId="7CF0E72D" w:rsidR="008A6EC0" w:rsidRPr="005A62B0" w:rsidRDefault="008A6EC0" w:rsidP="008A6EC0">
      <w:pPr>
        <w:pStyle w:val="Header"/>
        <w:tabs>
          <w:tab w:val="clear" w:pos="4320"/>
          <w:tab w:val="clear" w:pos="8640"/>
        </w:tabs>
        <w:rPr>
          <w:b/>
          <w:bCs/>
          <w:noProof/>
        </w:rPr>
      </w:pPr>
      <w:r w:rsidRPr="005A62B0">
        <w:rPr>
          <w:b/>
          <w:bCs/>
          <w:noProof/>
        </w:rPr>
        <w:tab/>
        <w:t xml:space="preserve">Bone-In Loin Chops </w:t>
      </w:r>
    </w:p>
    <w:p w14:paraId="10BB41DE" w14:textId="77777777" w:rsidR="008A6EC0" w:rsidRPr="005A62B0" w:rsidRDefault="008A6EC0" w:rsidP="008A6EC0">
      <w:pPr>
        <w:pStyle w:val="Header"/>
        <w:tabs>
          <w:tab w:val="clear" w:pos="4320"/>
          <w:tab w:val="clear" w:pos="8640"/>
        </w:tabs>
        <w:rPr>
          <w:b/>
          <w:bCs/>
          <w:noProof/>
        </w:rPr>
      </w:pPr>
    </w:p>
    <w:p w14:paraId="454E77F2" w14:textId="44C9AC97" w:rsidR="00A023E4" w:rsidRPr="005A62B0" w:rsidRDefault="008A6EC0">
      <w:pPr>
        <w:pStyle w:val="Header"/>
        <w:tabs>
          <w:tab w:val="clear" w:pos="4320"/>
          <w:tab w:val="clear" w:pos="8640"/>
        </w:tabs>
        <w:rPr>
          <w:b/>
          <w:bCs/>
          <w:noProof/>
        </w:rPr>
      </w:pPr>
      <w:r w:rsidRPr="005A62B0">
        <w:rPr>
          <w:b/>
          <w:bCs/>
          <w:noProof/>
        </w:rPr>
        <w:t>8-Bone Rib</w:t>
      </w:r>
      <w:r w:rsidR="005C2BF0" w:rsidRPr="005A62B0">
        <w:rPr>
          <w:b/>
          <w:bCs/>
          <w:noProof/>
        </w:rPr>
        <w:t xml:space="preserve">   </w:t>
      </w:r>
      <w:r w:rsidR="005C2BF0" w:rsidRPr="005A62B0">
        <w:rPr>
          <w:b/>
          <w:bCs/>
          <w:noProof/>
        </w:rPr>
        <w:tab/>
      </w:r>
      <w:r w:rsidR="005C2BF0" w:rsidRPr="005A62B0">
        <w:rPr>
          <w:b/>
          <w:bCs/>
          <w:noProof/>
        </w:rPr>
        <w:tab/>
        <w:t>PLEASE CHOOSE EITHER RACK OR CHOPS  (Circle One)</w:t>
      </w:r>
    </w:p>
    <w:p w14:paraId="03E6DC34" w14:textId="6F0F5E27" w:rsidR="008A6EC0" w:rsidRPr="005A62B0" w:rsidRDefault="008A6EC0">
      <w:pPr>
        <w:pStyle w:val="Header"/>
        <w:tabs>
          <w:tab w:val="clear" w:pos="4320"/>
          <w:tab w:val="clear" w:pos="8640"/>
        </w:tabs>
        <w:rPr>
          <w:b/>
          <w:bCs/>
          <w:noProof/>
        </w:rPr>
      </w:pPr>
      <w:r w:rsidRPr="005A62B0">
        <w:rPr>
          <w:b/>
          <w:bCs/>
          <w:noProof/>
        </w:rPr>
        <w:tab/>
      </w:r>
      <w:r w:rsidR="005C2BF0" w:rsidRPr="005A62B0">
        <w:rPr>
          <w:b/>
          <w:bCs/>
          <w:noProof/>
        </w:rPr>
        <w:t xml:space="preserve">Rack -  </w:t>
      </w:r>
      <w:r w:rsidR="00E5385D" w:rsidRPr="005A62B0">
        <w:rPr>
          <w:b/>
          <w:bCs/>
          <w:noProof/>
        </w:rPr>
        <w:t xml:space="preserve">  </w:t>
      </w:r>
      <w:r w:rsidR="005C2BF0" w:rsidRPr="005A62B0">
        <w:rPr>
          <w:b/>
          <w:bCs/>
          <w:noProof/>
        </w:rPr>
        <w:t>Whole</w:t>
      </w:r>
      <w:r w:rsidR="00EE2331" w:rsidRPr="005A62B0">
        <w:rPr>
          <w:b/>
          <w:bCs/>
          <w:noProof/>
        </w:rPr>
        <w:t xml:space="preserve"> </w:t>
      </w:r>
      <w:r w:rsidR="005C2BF0" w:rsidRPr="005A62B0">
        <w:rPr>
          <w:b/>
          <w:bCs/>
          <w:noProof/>
        </w:rPr>
        <w:t xml:space="preserve">or  Half  </w:t>
      </w:r>
      <w:r w:rsidR="00E5385D" w:rsidRPr="005A62B0">
        <w:rPr>
          <w:b/>
          <w:bCs/>
          <w:noProof/>
        </w:rPr>
        <w:t xml:space="preserve"> </w:t>
      </w:r>
      <w:r w:rsidR="00EE2331" w:rsidRPr="005A62B0">
        <w:rPr>
          <w:b/>
          <w:bCs/>
          <w:noProof/>
        </w:rPr>
        <w:t xml:space="preserve"> </w:t>
      </w:r>
      <w:r w:rsidR="005C2BF0" w:rsidRPr="005A62B0">
        <w:rPr>
          <w:b/>
          <w:bCs/>
          <w:noProof/>
        </w:rPr>
        <w:t xml:space="preserve">(Circle One)        Frenched   Yes  or  No  </w:t>
      </w:r>
      <w:r w:rsidR="00E5385D" w:rsidRPr="005A62B0">
        <w:rPr>
          <w:b/>
          <w:bCs/>
          <w:noProof/>
        </w:rPr>
        <w:t xml:space="preserve">  </w:t>
      </w:r>
      <w:r w:rsidR="005C2BF0" w:rsidRPr="005A62B0">
        <w:rPr>
          <w:b/>
          <w:bCs/>
          <w:noProof/>
        </w:rPr>
        <w:t xml:space="preserve">(Circle One) </w:t>
      </w:r>
    </w:p>
    <w:p w14:paraId="0AFC824B" w14:textId="5F5A406D" w:rsidR="005C2BF0" w:rsidRPr="005A62B0" w:rsidRDefault="005C2BF0" w:rsidP="005C2BF0">
      <w:pPr>
        <w:pStyle w:val="Header"/>
        <w:tabs>
          <w:tab w:val="clear" w:pos="4320"/>
          <w:tab w:val="clear" w:pos="8640"/>
        </w:tabs>
        <w:ind w:firstLine="720"/>
        <w:rPr>
          <w:b/>
          <w:bCs/>
          <w:noProof/>
        </w:rPr>
      </w:pPr>
      <w:r w:rsidRPr="005A62B0">
        <w:rPr>
          <w:b/>
          <w:bCs/>
          <w:noProof/>
        </w:rPr>
        <w:t xml:space="preserve">Chops -  Single or Double (Circle One)     </w:t>
      </w:r>
      <w:r w:rsidR="00E5385D" w:rsidRPr="005A62B0">
        <w:rPr>
          <w:b/>
          <w:bCs/>
          <w:noProof/>
        </w:rPr>
        <w:t xml:space="preserve">   </w:t>
      </w:r>
      <w:r w:rsidRPr="005A62B0">
        <w:rPr>
          <w:b/>
          <w:bCs/>
          <w:noProof/>
        </w:rPr>
        <w:t xml:space="preserve">Frenched   Yes  or  No  </w:t>
      </w:r>
      <w:r w:rsidR="00E5385D" w:rsidRPr="005A62B0">
        <w:rPr>
          <w:b/>
          <w:bCs/>
          <w:noProof/>
        </w:rPr>
        <w:t xml:space="preserve">  </w:t>
      </w:r>
      <w:r w:rsidRPr="005A62B0">
        <w:rPr>
          <w:b/>
          <w:bCs/>
          <w:noProof/>
        </w:rPr>
        <w:t xml:space="preserve">(Circle One) </w:t>
      </w:r>
    </w:p>
    <w:p w14:paraId="44A59C3C" w14:textId="206785BC" w:rsidR="005C2BF0" w:rsidRPr="005A62B0" w:rsidRDefault="005C2BF0" w:rsidP="005C2BF0">
      <w:pPr>
        <w:pStyle w:val="Header"/>
        <w:tabs>
          <w:tab w:val="clear" w:pos="4320"/>
          <w:tab w:val="clear" w:pos="8640"/>
        </w:tabs>
        <w:rPr>
          <w:b/>
          <w:bCs/>
          <w:noProof/>
        </w:rPr>
      </w:pPr>
    </w:p>
    <w:p w14:paraId="4749B8A9" w14:textId="6ACCCC7C" w:rsidR="005C2BF0" w:rsidRPr="005A62B0" w:rsidRDefault="005C2BF0" w:rsidP="005C2BF0">
      <w:pPr>
        <w:pStyle w:val="Header"/>
        <w:tabs>
          <w:tab w:val="clear" w:pos="4320"/>
          <w:tab w:val="clear" w:pos="8640"/>
        </w:tabs>
        <w:rPr>
          <w:b/>
          <w:bCs/>
          <w:noProof/>
        </w:rPr>
      </w:pPr>
      <w:r w:rsidRPr="005A62B0">
        <w:rPr>
          <w:b/>
          <w:bCs/>
          <w:noProof/>
        </w:rPr>
        <w:t>Shoulder</w:t>
      </w:r>
      <w:r w:rsidRPr="005A62B0">
        <w:rPr>
          <w:b/>
          <w:bCs/>
          <w:noProof/>
        </w:rPr>
        <w:tab/>
      </w:r>
      <w:r w:rsidRPr="005A62B0">
        <w:rPr>
          <w:b/>
          <w:bCs/>
          <w:noProof/>
        </w:rPr>
        <w:tab/>
        <w:t>PLEASE CHOOSE EITHER BONELESS OR BONE-IN  (Circle One)</w:t>
      </w:r>
    </w:p>
    <w:p w14:paraId="2897D727" w14:textId="7270548F" w:rsidR="005C2BF0" w:rsidRPr="005A62B0" w:rsidRDefault="005C2BF0" w:rsidP="005C2BF0">
      <w:pPr>
        <w:pStyle w:val="Header"/>
        <w:tabs>
          <w:tab w:val="clear" w:pos="4320"/>
          <w:tab w:val="clear" w:pos="8640"/>
        </w:tabs>
        <w:rPr>
          <w:b/>
          <w:bCs/>
          <w:noProof/>
        </w:rPr>
      </w:pPr>
      <w:r w:rsidRPr="005A62B0">
        <w:rPr>
          <w:b/>
          <w:bCs/>
          <w:noProof/>
        </w:rPr>
        <w:tab/>
        <w:t xml:space="preserve">Boneless Shoulder Roast -  Whole  or  Half    </w:t>
      </w:r>
      <w:r w:rsidR="00E4600B" w:rsidRPr="005A62B0">
        <w:rPr>
          <w:b/>
          <w:bCs/>
          <w:noProof/>
        </w:rPr>
        <w:t xml:space="preserve">  </w:t>
      </w:r>
      <w:r w:rsidRPr="005A62B0">
        <w:rPr>
          <w:b/>
          <w:bCs/>
          <w:noProof/>
        </w:rPr>
        <w:t xml:space="preserve">(Circle One) </w:t>
      </w:r>
    </w:p>
    <w:p w14:paraId="0663BC66" w14:textId="66944558" w:rsidR="00E4600B" w:rsidRPr="005A62B0" w:rsidRDefault="005C2BF0" w:rsidP="005C2BF0">
      <w:pPr>
        <w:pStyle w:val="Header"/>
        <w:tabs>
          <w:tab w:val="clear" w:pos="4320"/>
          <w:tab w:val="clear" w:pos="8640"/>
        </w:tabs>
        <w:rPr>
          <w:b/>
          <w:bCs/>
          <w:noProof/>
        </w:rPr>
      </w:pPr>
      <w:r w:rsidRPr="005A62B0">
        <w:rPr>
          <w:b/>
          <w:bCs/>
          <w:noProof/>
        </w:rPr>
        <w:tab/>
        <w:t>Bone-In Shoulder Roast -   Roast  or  Chops    (Circle One)</w:t>
      </w:r>
    </w:p>
    <w:p w14:paraId="453359C2" w14:textId="6960191B" w:rsidR="00E4600B" w:rsidRPr="005A62B0" w:rsidRDefault="00E4600B" w:rsidP="005C2BF0">
      <w:pPr>
        <w:pStyle w:val="Header"/>
        <w:tabs>
          <w:tab w:val="clear" w:pos="4320"/>
          <w:tab w:val="clear" w:pos="8640"/>
        </w:tabs>
        <w:rPr>
          <w:b/>
          <w:bCs/>
          <w:noProof/>
        </w:rPr>
      </w:pPr>
      <w:r w:rsidRPr="005A62B0">
        <w:rPr>
          <w:b/>
          <w:bCs/>
          <w:noProof/>
        </w:rPr>
        <w:tab/>
        <w:t xml:space="preserve">Neck Bones - </w:t>
      </w:r>
      <w:r w:rsidR="00860547">
        <w:rPr>
          <w:b/>
          <w:bCs/>
          <w:noProof/>
        </w:rPr>
        <w:t xml:space="preserve">  </w:t>
      </w:r>
      <w:r w:rsidRPr="005A62B0">
        <w:rPr>
          <w:b/>
          <w:bCs/>
          <w:noProof/>
        </w:rPr>
        <w:t>Keep or Grind   (Circle One)</w:t>
      </w:r>
    </w:p>
    <w:p w14:paraId="61351F87" w14:textId="63155A3A" w:rsidR="00E4600B" w:rsidRPr="005A62B0" w:rsidRDefault="00E4600B" w:rsidP="005C2BF0">
      <w:pPr>
        <w:pStyle w:val="Header"/>
        <w:tabs>
          <w:tab w:val="clear" w:pos="4320"/>
          <w:tab w:val="clear" w:pos="8640"/>
        </w:tabs>
        <w:rPr>
          <w:b/>
          <w:bCs/>
          <w:noProof/>
        </w:rPr>
      </w:pPr>
      <w:r w:rsidRPr="005A62B0">
        <w:rPr>
          <w:b/>
          <w:bCs/>
          <w:noProof/>
        </w:rPr>
        <w:t xml:space="preserve"> </w:t>
      </w:r>
    </w:p>
    <w:p w14:paraId="4F9D4918" w14:textId="31028526" w:rsidR="00E4600B" w:rsidRPr="005A62B0" w:rsidRDefault="00E4600B" w:rsidP="005C2BF0">
      <w:pPr>
        <w:pStyle w:val="Header"/>
        <w:tabs>
          <w:tab w:val="clear" w:pos="4320"/>
          <w:tab w:val="clear" w:pos="8640"/>
        </w:tabs>
        <w:rPr>
          <w:b/>
          <w:bCs/>
          <w:noProof/>
        </w:rPr>
      </w:pPr>
      <w:r w:rsidRPr="005A62B0">
        <w:rPr>
          <w:b/>
          <w:bCs/>
          <w:noProof/>
        </w:rPr>
        <w:tab/>
        <w:t xml:space="preserve">Grind Whole Shoulder -  Yes or No  (Circle One) </w:t>
      </w:r>
    </w:p>
    <w:p w14:paraId="48BABF02" w14:textId="77777777" w:rsidR="00E4600B" w:rsidRPr="005A62B0" w:rsidRDefault="00E4600B" w:rsidP="005C2BF0">
      <w:pPr>
        <w:pStyle w:val="Header"/>
        <w:tabs>
          <w:tab w:val="clear" w:pos="4320"/>
          <w:tab w:val="clear" w:pos="8640"/>
        </w:tabs>
        <w:rPr>
          <w:b/>
          <w:bCs/>
          <w:noProof/>
        </w:rPr>
      </w:pPr>
    </w:p>
    <w:p w14:paraId="3C7D1575" w14:textId="3133305D" w:rsidR="005C2BF0" w:rsidRPr="005A62B0" w:rsidRDefault="005C2BF0">
      <w:pPr>
        <w:pStyle w:val="Header"/>
        <w:tabs>
          <w:tab w:val="clear" w:pos="4320"/>
          <w:tab w:val="clear" w:pos="8640"/>
        </w:tabs>
        <w:rPr>
          <w:b/>
          <w:bCs/>
          <w:noProof/>
        </w:rPr>
      </w:pPr>
      <w:r w:rsidRPr="005A62B0">
        <w:rPr>
          <w:b/>
          <w:bCs/>
          <w:noProof/>
        </w:rPr>
        <w:t xml:space="preserve"> </w:t>
      </w:r>
      <w:r w:rsidRPr="005A62B0">
        <w:rPr>
          <w:b/>
          <w:bCs/>
          <w:noProof/>
        </w:rPr>
        <w:tab/>
      </w:r>
    </w:p>
    <w:p w14:paraId="30817C2C" w14:textId="7DCEFA90" w:rsidR="008F78BC" w:rsidRPr="005A62B0" w:rsidRDefault="0004162D">
      <w:pPr>
        <w:pStyle w:val="Header"/>
        <w:tabs>
          <w:tab w:val="clear" w:pos="4320"/>
          <w:tab w:val="clear" w:pos="8640"/>
        </w:tabs>
        <w:rPr>
          <w:b/>
          <w:bCs/>
          <w:noProof/>
        </w:rPr>
      </w:pPr>
      <w:r w:rsidRPr="005A62B0">
        <w:rPr>
          <w:b/>
          <w:bCs/>
          <w:noProof/>
        </w:rPr>
        <w:tab/>
        <w:t>Net Weight: ________________</w:t>
      </w:r>
      <w:r w:rsidR="004B69F9" w:rsidRPr="005A62B0">
        <w:rPr>
          <w:b/>
          <w:bCs/>
          <w:noProof/>
        </w:rPr>
        <w:t xml:space="preserve"> </w:t>
      </w:r>
    </w:p>
    <w:p w14:paraId="259FD24E" w14:textId="3F3E9AC3" w:rsidR="007A0A6B" w:rsidRPr="005A62B0" w:rsidRDefault="001A71C7">
      <w:pPr>
        <w:pStyle w:val="Header"/>
        <w:tabs>
          <w:tab w:val="clear" w:pos="4320"/>
          <w:tab w:val="clear" w:pos="8640"/>
        </w:tabs>
        <w:rPr>
          <w:b/>
          <w:bCs/>
          <w:noProof/>
        </w:rPr>
      </w:pPr>
      <w:r w:rsidRPr="005A62B0">
        <w:rPr>
          <w:b/>
          <w:bCs/>
          <w:noProof/>
        </w:rPr>
        <w:tab/>
      </w:r>
    </w:p>
    <w:p w14:paraId="744581DC" w14:textId="2993C8B0" w:rsidR="00453DD9" w:rsidRPr="005A62B0" w:rsidRDefault="00453DD9" w:rsidP="004C3E82">
      <w:pPr>
        <w:pStyle w:val="Header"/>
        <w:tabs>
          <w:tab w:val="clear" w:pos="4320"/>
          <w:tab w:val="clear" w:pos="8640"/>
        </w:tabs>
        <w:spacing w:line="20" w:lineRule="atLeast"/>
        <w:rPr>
          <w:b/>
          <w:bCs/>
          <w:noProof/>
        </w:rPr>
      </w:pPr>
    </w:p>
    <w:p w14:paraId="2586D3D8" w14:textId="5087C2F7" w:rsidR="00453DD9" w:rsidRPr="005A62B0" w:rsidRDefault="00453DD9" w:rsidP="004C3E82">
      <w:pPr>
        <w:pStyle w:val="Header"/>
        <w:tabs>
          <w:tab w:val="clear" w:pos="4320"/>
          <w:tab w:val="clear" w:pos="8640"/>
        </w:tabs>
        <w:spacing w:line="20" w:lineRule="atLeast"/>
        <w:rPr>
          <w:b/>
          <w:bCs/>
          <w:noProof/>
        </w:rPr>
      </w:pPr>
      <w:r w:rsidRPr="005A62B0">
        <w:rPr>
          <w:b/>
          <w:bCs/>
          <w:noProof/>
        </w:rPr>
        <w:t>Additional Comments or Requests: ____________________________________________________________________</w:t>
      </w:r>
      <w:r w:rsidR="00A00CFB" w:rsidRPr="005A62B0">
        <w:rPr>
          <w:b/>
          <w:bCs/>
          <w:noProof/>
        </w:rPr>
        <w:br/>
      </w:r>
    </w:p>
    <w:p w14:paraId="37A7A2E4" w14:textId="22FBF3FC" w:rsidR="00453DD9" w:rsidRPr="00A00CFB" w:rsidRDefault="000F6C0A" w:rsidP="004C3E82">
      <w:pPr>
        <w:pStyle w:val="Header"/>
        <w:tabs>
          <w:tab w:val="clear" w:pos="4320"/>
          <w:tab w:val="clear" w:pos="8640"/>
        </w:tabs>
        <w:spacing w:line="20" w:lineRule="atLeast"/>
        <w:rPr>
          <w:b/>
          <w:bCs/>
          <w:noProof/>
          <w:sz w:val="18"/>
          <w:szCs w:val="18"/>
        </w:rPr>
      </w:pPr>
      <w:r w:rsidRPr="005A62B0">
        <w:rPr>
          <w:b/>
          <w:bCs/>
          <w:noProof/>
          <w:sz w:val="18"/>
          <w:szCs w:val="18"/>
        </w:rPr>
        <w:t xml:space="preserve">* </w:t>
      </w:r>
      <w:r w:rsidR="00BC71EC">
        <w:rPr>
          <w:b/>
          <w:bCs/>
          <w:noProof/>
          <w:sz w:val="18"/>
          <w:szCs w:val="18"/>
        </w:rPr>
        <w:t>Goat</w:t>
      </w:r>
      <w:r w:rsidRPr="005A62B0">
        <w:rPr>
          <w:b/>
          <w:bCs/>
          <w:noProof/>
          <w:sz w:val="18"/>
          <w:szCs w:val="18"/>
        </w:rPr>
        <w:t xml:space="preserve"> must be picked up within 10 days of call of completion</w:t>
      </w:r>
    </w:p>
    <w:p w14:paraId="53B14AC1" w14:textId="60C47471" w:rsidR="007A0A6B" w:rsidRPr="00A00CFB" w:rsidRDefault="00453DD9" w:rsidP="00453DD9">
      <w:pPr>
        <w:pStyle w:val="Header"/>
        <w:tabs>
          <w:tab w:val="clear" w:pos="4320"/>
          <w:tab w:val="clear" w:pos="8640"/>
        </w:tabs>
        <w:rPr>
          <w:b/>
          <w:bCs/>
          <w:noProof/>
          <w:sz w:val="18"/>
          <w:szCs w:val="18"/>
        </w:rPr>
      </w:pPr>
      <w:r w:rsidRPr="00A00CFB">
        <w:rPr>
          <w:b/>
          <w:bCs/>
          <w:noProof/>
          <w:sz w:val="18"/>
          <w:szCs w:val="18"/>
        </w:rPr>
        <w:t xml:space="preserve">* </w:t>
      </w:r>
      <w:r w:rsidR="007A0A6B" w:rsidRPr="00A00CFB">
        <w:rPr>
          <w:b/>
          <w:bCs/>
          <w:noProof/>
          <w:sz w:val="18"/>
          <w:szCs w:val="18"/>
        </w:rPr>
        <w:t>A one time charge of $60 label set up fee will be required for private labeling and custom logos.</w:t>
      </w:r>
    </w:p>
    <w:p w14:paraId="56F40588" w14:textId="4E801DD1" w:rsidR="008F78BC" w:rsidRPr="00A00CFB" w:rsidRDefault="008F78BC" w:rsidP="00A37A57">
      <w:pPr>
        <w:pStyle w:val="Header"/>
        <w:tabs>
          <w:tab w:val="clear" w:pos="4320"/>
          <w:tab w:val="clear" w:pos="8640"/>
        </w:tabs>
        <w:rPr>
          <w:b/>
          <w:bCs/>
          <w:noProof/>
          <w:sz w:val="18"/>
          <w:szCs w:val="18"/>
        </w:rPr>
      </w:pPr>
      <w:r w:rsidRPr="00A00CFB">
        <w:rPr>
          <w:b/>
          <w:bCs/>
          <w:noProof/>
          <w:sz w:val="18"/>
          <w:szCs w:val="18"/>
        </w:rPr>
        <w:t>*</w:t>
      </w:r>
      <w:r w:rsidR="00302973" w:rsidRPr="00A00CFB">
        <w:rPr>
          <w:b/>
          <w:bCs/>
          <w:noProof/>
          <w:sz w:val="18"/>
          <w:szCs w:val="18"/>
        </w:rPr>
        <w:t xml:space="preserve"> </w:t>
      </w:r>
      <w:r w:rsidRPr="00A00CFB">
        <w:rPr>
          <w:b/>
          <w:bCs/>
          <w:noProof/>
          <w:sz w:val="18"/>
          <w:szCs w:val="18"/>
        </w:rPr>
        <w:t>Prices are based on the hanging weight</w:t>
      </w:r>
      <w:r w:rsidR="007F6E0F" w:rsidRPr="00A00CFB">
        <w:rPr>
          <w:b/>
          <w:bCs/>
          <w:noProof/>
          <w:sz w:val="18"/>
          <w:szCs w:val="18"/>
        </w:rPr>
        <w:t xml:space="preserve"> </w:t>
      </w:r>
      <w:r w:rsidRPr="00A00CFB">
        <w:rPr>
          <w:b/>
          <w:bCs/>
          <w:noProof/>
          <w:sz w:val="18"/>
          <w:szCs w:val="18"/>
        </w:rPr>
        <w:t xml:space="preserve">and include aging, </w:t>
      </w:r>
      <w:r w:rsidR="007F6E0F" w:rsidRPr="00A00CFB">
        <w:rPr>
          <w:b/>
          <w:bCs/>
          <w:noProof/>
          <w:sz w:val="18"/>
          <w:szCs w:val="18"/>
        </w:rPr>
        <w:t xml:space="preserve">and </w:t>
      </w:r>
      <w:r w:rsidRPr="00A00CFB">
        <w:rPr>
          <w:b/>
          <w:bCs/>
          <w:noProof/>
          <w:sz w:val="18"/>
          <w:szCs w:val="18"/>
        </w:rPr>
        <w:t>processing</w:t>
      </w:r>
      <w:r w:rsidR="007F6E0F" w:rsidRPr="00A00CFB">
        <w:rPr>
          <w:b/>
          <w:bCs/>
          <w:noProof/>
          <w:sz w:val="18"/>
          <w:szCs w:val="18"/>
        </w:rPr>
        <w:t xml:space="preserve">. </w:t>
      </w:r>
    </w:p>
    <w:p w14:paraId="319BA1B2" w14:textId="5F3D59F4" w:rsidR="006649A8" w:rsidRPr="00BA22C4" w:rsidRDefault="00302973">
      <w:pPr>
        <w:pStyle w:val="Header"/>
        <w:tabs>
          <w:tab w:val="clear" w:pos="4320"/>
          <w:tab w:val="clear" w:pos="8640"/>
        </w:tabs>
        <w:rPr>
          <w:b/>
          <w:bCs/>
          <w:noProof/>
          <w:sz w:val="18"/>
          <w:szCs w:val="18"/>
        </w:rPr>
      </w:pPr>
      <w:bookmarkStart w:id="0" w:name="_Hlk45032535"/>
      <w:r w:rsidRPr="00A00CFB">
        <w:rPr>
          <w:b/>
          <w:bCs/>
          <w:noProof/>
          <w:sz w:val="18"/>
          <w:szCs w:val="18"/>
        </w:rPr>
        <w:t xml:space="preserve">* Vacuum Packed – Processing fees: </w:t>
      </w:r>
      <w:r w:rsidR="00E4600B">
        <w:rPr>
          <w:b/>
          <w:bCs/>
          <w:noProof/>
          <w:sz w:val="18"/>
          <w:szCs w:val="18"/>
        </w:rPr>
        <w:t>$1</w:t>
      </w:r>
      <w:r w:rsidR="00FD1D10">
        <w:rPr>
          <w:b/>
          <w:bCs/>
          <w:noProof/>
          <w:sz w:val="18"/>
          <w:szCs w:val="18"/>
        </w:rPr>
        <w:t>4</w:t>
      </w:r>
      <w:r w:rsidR="00E4600B">
        <w:rPr>
          <w:b/>
          <w:bCs/>
          <w:noProof/>
          <w:sz w:val="18"/>
          <w:szCs w:val="18"/>
        </w:rPr>
        <w:t xml:space="preserve">0.00 per </w:t>
      </w:r>
      <w:r w:rsidR="000F5C23">
        <w:rPr>
          <w:b/>
          <w:bCs/>
          <w:noProof/>
          <w:sz w:val="18"/>
          <w:szCs w:val="18"/>
        </w:rPr>
        <w:t>Goat</w:t>
      </w:r>
      <w:r w:rsidR="003D79F1">
        <w:rPr>
          <w:b/>
          <w:bCs/>
          <w:noProof/>
          <w:sz w:val="18"/>
          <w:szCs w:val="18"/>
        </w:rPr>
        <w:t xml:space="preserve"> (Does not include pickup and kill fee) </w:t>
      </w:r>
      <w:bookmarkEnd w:id="0"/>
    </w:p>
    <w:sectPr w:rsidR="006649A8" w:rsidRPr="00BA22C4" w:rsidSect="007A0A6B">
      <w:pgSz w:w="12240" w:h="15840"/>
      <w:pgMar w:top="2880" w:right="1152" w:bottom="43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2B555" w14:textId="77777777" w:rsidR="00194C80" w:rsidRDefault="00194C80">
      <w:r>
        <w:separator/>
      </w:r>
    </w:p>
  </w:endnote>
  <w:endnote w:type="continuationSeparator" w:id="0">
    <w:p w14:paraId="148B1665" w14:textId="77777777" w:rsidR="00194C80" w:rsidRDefault="00194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88E59" w14:textId="77777777" w:rsidR="00194C80" w:rsidRDefault="00194C80">
      <w:r>
        <w:separator/>
      </w:r>
    </w:p>
  </w:footnote>
  <w:footnote w:type="continuationSeparator" w:id="0">
    <w:p w14:paraId="386F5AC3" w14:textId="77777777" w:rsidR="00194C80" w:rsidRDefault="00194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137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9547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1821F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38B31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5212B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93B12E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AA4402B"/>
    <w:multiLevelType w:val="hybridMultilevel"/>
    <w:tmpl w:val="02F4BD5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0E75BB"/>
    <w:multiLevelType w:val="hybridMultilevel"/>
    <w:tmpl w:val="1428C79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2215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0F1546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3A61E4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8FB07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CAE76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F9142A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8"/>
  </w:num>
  <w:num w:numId="3">
    <w:abstractNumId w:val="11"/>
  </w:num>
  <w:num w:numId="4">
    <w:abstractNumId w:val="4"/>
  </w:num>
  <w:num w:numId="5">
    <w:abstractNumId w:val="12"/>
  </w:num>
  <w:num w:numId="6">
    <w:abstractNumId w:val="10"/>
  </w:num>
  <w:num w:numId="7">
    <w:abstractNumId w:val="9"/>
  </w:num>
  <w:num w:numId="8">
    <w:abstractNumId w:val="5"/>
  </w:num>
  <w:num w:numId="9">
    <w:abstractNumId w:val="0"/>
  </w:num>
  <w:num w:numId="10">
    <w:abstractNumId w:val="2"/>
  </w:num>
  <w:num w:numId="11">
    <w:abstractNumId w:val="1"/>
  </w:num>
  <w:num w:numId="12">
    <w:abstractNumId w:val="3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3E1"/>
    <w:rsid w:val="00012B9B"/>
    <w:rsid w:val="0004162D"/>
    <w:rsid w:val="000569D3"/>
    <w:rsid w:val="000F5C23"/>
    <w:rsid w:val="000F6C0A"/>
    <w:rsid w:val="0010241E"/>
    <w:rsid w:val="00107CDF"/>
    <w:rsid w:val="00194C80"/>
    <w:rsid w:val="001A71C7"/>
    <w:rsid w:val="001C1344"/>
    <w:rsid w:val="001C4780"/>
    <w:rsid w:val="001F68E4"/>
    <w:rsid w:val="00206025"/>
    <w:rsid w:val="00223524"/>
    <w:rsid w:val="00230880"/>
    <w:rsid w:val="00245608"/>
    <w:rsid w:val="002463B6"/>
    <w:rsid w:val="00267895"/>
    <w:rsid w:val="00281576"/>
    <w:rsid w:val="002B60C5"/>
    <w:rsid w:val="00302973"/>
    <w:rsid w:val="003109E9"/>
    <w:rsid w:val="0035572F"/>
    <w:rsid w:val="00355EEB"/>
    <w:rsid w:val="00380A86"/>
    <w:rsid w:val="003D79F1"/>
    <w:rsid w:val="003E14EA"/>
    <w:rsid w:val="003E1C3E"/>
    <w:rsid w:val="00412942"/>
    <w:rsid w:val="00453DD9"/>
    <w:rsid w:val="004A2C51"/>
    <w:rsid w:val="004B69F9"/>
    <w:rsid w:val="004C3E82"/>
    <w:rsid w:val="004F7875"/>
    <w:rsid w:val="00561D35"/>
    <w:rsid w:val="005A62B0"/>
    <w:rsid w:val="005C2BF0"/>
    <w:rsid w:val="005F068C"/>
    <w:rsid w:val="006649A8"/>
    <w:rsid w:val="006E08DF"/>
    <w:rsid w:val="0071258C"/>
    <w:rsid w:val="00784A8F"/>
    <w:rsid w:val="007A0A6B"/>
    <w:rsid w:val="007D0AD8"/>
    <w:rsid w:val="007D1177"/>
    <w:rsid w:val="007F6E0F"/>
    <w:rsid w:val="00860547"/>
    <w:rsid w:val="00892659"/>
    <w:rsid w:val="008A6EC0"/>
    <w:rsid w:val="008C0CE6"/>
    <w:rsid w:val="008F03A9"/>
    <w:rsid w:val="008F78BC"/>
    <w:rsid w:val="00924A49"/>
    <w:rsid w:val="0098786E"/>
    <w:rsid w:val="009F4966"/>
    <w:rsid w:val="00A00CFB"/>
    <w:rsid w:val="00A023E4"/>
    <w:rsid w:val="00A37A57"/>
    <w:rsid w:val="00A5407E"/>
    <w:rsid w:val="00AA53E1"/>
    <w:rsid w:val="00AA7CB6"/>
    <w:rsid w:val="00B600B4"/>
    <w:rsid w:val="00B81496"/>
    <w:rsid w:val="00B81A42"/>
    <w:rsid w:val="00BA22C4"/>
    <w:rsid w:val="00BC71EC"/>
    <w:rsid w:val="00BD5DEB"/>
    <w:rsid w:val="00C13DC0"/>
    <w:rsid w:val="00C4547E"/>
    <w:rsid w:val="00D200E9"/>
    <w:rsid w:val="00DD1816"/>
    <w:rsid w:val="00DD5735"/>
    <w:rsid w:val="00DF2911"/>
    <w:rsid w:val="00E44AF2"/>
    <w:rsid w:val="00E4600B"/>
    <w:rsid w:val="00E5385D"/>
    <w:rsid w:val="00EA0A88"/>
    <w:rsid w:val="00EE2331"/>
    <w:rsid w:val="00FD1D10"/>
    <w:rsid w:val="00FD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red">
      <v:fill color="red"/>
      <v:stroke color2="white pure" weight="1.5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6"/>
        <o:entry new="8" old="0"/>
        <o:entry new="9" old="0"/>
        <o:entry new="10" old="0"/>
        <o:entry new="11" old="0"/>
        <o:entry new="12" old="0"/>
        <o:entry new="13" old="12"/>
        <o:entry new="14" old="13"/>
        <o:entry new="15" old="0"/>
      </o:regrouptable>
    </o:shapelayout>
  </w:shapeDefaults>
  <w:decimalSymbol w:val="."/>
  <w:listSeparator w:val=","/>
  <w14:docId w14:val="2AAE1519"/>
  <w15:docId w15:val="{61EC2515-7238-44EB-B7CF-58E9F12E5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911"/>
  </w:style>
  <w:style w:type="paragraph" w:styleId="Heading1">
    <w:name w:val="heading 1"/>
    <w:basedOn w:val="Normal"/>
    <w:next w:val="Normal"/>
    <w:qFormat/>
    <w:rsid w:val="00DF2911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F2911"/>
    <w:pPr>
      <w:keepNext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DF2911"/>
    <w:pPr>
      <w:keepNext/>
      <w:outlineLvl w:val="2"/>
    </w:pPr>
    <w:rPr>
      <w:b/>
      <w:sz w:val="1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F29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F2911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DF2911"/>
    <w:pPr>
      <w:ind w:left="270"/>
    </w:pPr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kkkkkkkkkkkkkkk</vt:lpstr>
    </vt:vector>
  </TitlesOfParts>
  <Company> 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kkkkkkkkkkkkkkk</dc:title>
  <dc:subject/>
  <dc:creator>Wesley G. Pence</dc:creator>
  <cp:keywords/>
  <cp:lastModifiedBy>Sales</cp:lastModifiedBy>
  <cp:revision>2</cp:revision>
  <cp:lastPrinted>2021-11-29T21:17:00Z</cp:lastPrinted>
  <dcterms:created xsi:type="dcterms:W3CDTF">2021-11-29T21:21:00Z</dcterms:created>
  <dcterms:modified xsi:type="dcterms:W3CDTF">2021-11-29T21:21:00Z</dcterms:modified>
</cp:coreProperties>
</file>